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02D37" w14:textId="4E6A8E27" w:rsidR="001A795F" w:rsidRPr="00B56C74" w:rsidRDefault="00C757ED" w:rsidP="009024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C74">
        <w:rPr>
          <w:rFonts w:ascii="Times New Roman" w:hAnsi="Times New Roman" w:cs="Times New Roman"/>
          <w:b/>
          <w:bCs/>
          <w:sz w:val="24"/>
          <w:szCs w:val="24"/>
        </w:rPr>
        <w:t>Карточка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8829BB" w:rsidRPr="008829BB" w14:paraId="7889BC69" w14:textId="77777777" w:rsidTr="00D10D7D">
        <w:tc>
          <w:tcPr>
            <w:tcW w:w="4664" w:type="dxa"/>
          </w:tcPr>
          <w:p w14:paraId="6E33A1AC" w14:textId="77777777" w:rsidR="008829BB" w:rsidRPr="008829BB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681" w:type="dxa"/>
          </w:tcPr>
          <w:p w14:paraId="4DCE25B7" w14:textId="65337B91" w:rsidR="008829BB" w:rsidRPr="008829BB" w:rsidRDefault="00902450" w:rsidP="009024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«Томский учебно-курсовой комбинат «Максимум»</w:t>
            </w:r>
          </w:p>
        </w:tc>
      </w:tr>
      <w:tr w:rsidR="008829BB" w:rsidRPr="008829BB" w14:paraId="18F6EDBC" w14:textId="77777777" w:rsidTr="00D10D7D">
        <w:tc>
          <w:tcPr>
            <w:tcW w:w="4664" w:type="dxa"/>
          </w:tcPr>
          <w:p w14:paraId="570E0DAA" w14:textId="77777777" w:rsidR="008829BB" w:rsidRPr="008829BB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</w:p>
        </w:tc>
        <w:tc>
          <w:tcPr>
            <w:tcW w:w="4681" w:type="dxa"/>
          </w:tcPr>
          <w:p w14:paraId="512F26F9" w14:textId="564A4075" w:rsidR="008829BB" w:rsidRPr="008829BB" w:rsidRDefault="00902450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ТУКК Максимум</w:t>
            </w:r>
          </w:p>
        </w:tc>
      </w:tr>
      <w:tr w:rsidR="008829BB" w:rsidRPr="008829BB" w14:paraId="2A97487F" w14:textId="77777777" w:rsidTr="00D10D7D">
        <w:tc>
          <w:tcPr>
            <w:tcW w:w="4664" w:type="dxa"/>
          </w:tcPr>
          <w:p w14:paraId="540AFF84" w14:textId="77777777" w:rsidR="008829BB" w:rsidRPr="008829BB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81" w:type="dxa"/>
          </w:tcPr>
          <w:p w14:paraId="44F949F6" w14:textId="0C7F0DF3" w:rsidR="008829BB" w:rsidRPr="008829BB" w:rsidRDefault="00902450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634045, Томская обл., г. Томск, ул. Ф. Лыткина, 14/1</w:t>
            </w:r>
          </w:p>
        </w:tc>
      </w:tr>
      <w:tr w:rsidR="008829BB" w:rsidRPr="008829BB" w14:paraId="0ABD31E4" w14:textId="77777777" w:rsidTr="00D10D7D">
        <w:tc>
          <w:tcPr>
            <w:tcW w:w="4664" w:type="dxa"/>
          </w:tcPr>
          <w:p w14:paraId="08C4F9B8" w14:textId="77777777" w:rsidR="008829BB" w:rsidRPr="008829BB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681" w:type="dxa"/>
          </w:tcPr>
          <w:p w14:paraId="07ACC98F" w14:textId="3A99BA50" w:rsidR="008829BB" w:rsidRPr="008829BB" w:rsidRDefault="00902450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450">
              <w:rPr>
                <w:rFonts w:ascii="Times New Roman" w:hAnsi="Times New Roman" w:cs="Times New Roman"/>
                <w:sz w:val="24"/>
                <w:szCs w:val="24"/>
              </w:rPr>
              <w:t>634045, Томская обл., г. Томск, ул. Ф. Лыткина, 14/1</w:t>
            </w:r>
          </w:p>
        </w:tc>
      </w:tr>
      <w:tr w:rsidR="008829BB" w:rsidRPr="008829BB" w14:paraId="125712C1" w14:textId="77777777" w:rsidTr="00D10D7D">
        <w:tc>
          <w:tcPr>
            <w:tcW w:w="4664" w:type="dxa"/>
          </w:tcPr>
          <w:p w14:paraId="172FC17C" w14:textId="77777777" w:rsidR="008829BB" w:rsidRPr="008829BB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81" w:type="dxa"/>
          </w:tcPr>
          <w:p w14:paraId="1E1E7ABB" w14:textId="368D57D2" w:rsidR="008829BB" w:rsidRPr="00902450" w:rsidRDefault="00902450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noutukk@yandex.ru</w:t>
            </w:r>
          </w:p>
        </w:tc>
      </w:tr>
      <w:tr w:rsidR="008829BB" w:rsidRPr="008829BB" w14:paraId="498C3086" w14:textId="77777777" w:rsidTr="00D10D7D">
        <w:tc>
          <w:tcPr>
            <w:tcW w:w="4664" w:type="dxa"/>
          </w:tcPr>
          <w:p w14:paraId="31774025" w14:textId="77777777" w:rsidR="008829BB" w:rsidRPr="008829BB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81" w:type="dxa"/>
          </w:tcPr>
          <w:p w14:paraId="46E4909A" w14:textId="676ED513" w:rsidR="008829BB" w:rsidRPr="00902450" w:rsidRDefault="00902450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+7(3822)412332</w:t>
            </w:r>
          </w:p>
        </w:tc>
      </w:tr>
      <w:tr w:rsidR="008829BB" w:rsidRPr="008829BB" w14:paraId="671704A2" w14:textId="77777777" w:rsidTr="00D10D7D">
        <w:tc>
          <w:tcPr>
            <w:tcW w:w="4664" w:type="dxa"/>
          </w:tcPr>
          <w:p w14:paraId="222E5096" w14:textId="77777777" w:rsidR="008829BB" w:rsidRPr="008829BB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9024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 xml:space="preserve"> КПП</w:t>
            </w:r>
          </w:p>
        </w:tc>
        <w:tc>
          <w:tcPr>
            <w:tcW w:w="4681" w:type="dxa"/>
          </w:tcPr>
          <w:p w14:paraId="65D63E0A" w14:textId="21F1262D" w:rsidR="008829BB" w:rsidRPr="00902450" w:rsidRDefault="00902450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7017021749/701701001</w:t>
            </w:r>
          </w:p>
        </w:tc>
      </w:tr>
      <w:tr w:rsidR="008829BB" w:rsidRPr="008829BB" w14:paraId="78CC859B" w14:textId="77777777" w:rsidTr="00D10D7D">
        <w:tc>
          <w:tcPr>
            <w:tcW w:w="4664" w:type="dxa"/>
          </w:tcPr>
          <w:p w14:paraId="7919B67B" w14:textId="77777777" w:rsidR="008829BB" w:rsidRPr="008829BB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81" w:type="dxa"/>
          </w:tcPr>
          <w:p w14:paraId="6A7A81A5" w14:textId="3B5251E2" w:rsidR="008829BB" w:rsidRPr="00902450" w:rsidRDefault="00902450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1027000873063</w:t>
            </w:r>
          </w:p>
        </w:tc>
      </w:tr>
      <w:tr w:rsidR="008829BB" w:rsidRPr="008829BB" w14:paraId="53FEC7E0" w14:textId="77777777" w:rsidTr="00D10D7D">
        <w:tc>
          <w:tcPr>
            <w:tcW w:w="4664" w:type="dxa"/>
          </w:tcPr>
          <w:p w14:paraId="592E9660" w14:textId="77777777" w:rsidR="008829BB" w:rsidRPr="008829BB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(должность, ФИО)</w:t>
            </w:r>
          </w:p>
        </w:tc>
        <w:tc>
          <w:tcPr>
            <w:tcW w:w="4681" w:type="dxa"/>
          </w:tcPr>
          <w:p w14:paraId="6B4BBF82" w14:textId="601C1428" w:rsidR="008829BB" w:rsidRPr="00902450" w:rsidRDefault="00902450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Захаров Виктор Александрович</w:t>
            </w:r>
          </w:p>
        </w:tc>
      </w:tr>
      <w:tr w:rsidR="008829BB" w:rsidRPr="008829BB" w14:paraId="106A0AA6" w14:textId="77777777" w:rsidTr="00D10D7D">
        <w:tc>
          <w:tcPr>
            <w:tcW w:w="4664" w:type="dxa"/>
          </w:tcPr>
          <w:p w14:paraId="7046BAB5" w14:textId="77777777" w:rsidR="008829BB" w:rsidRPr="008829BB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681" w:type="dxa"/>
          </w:tcPr>
          <w:p w14:paraId="6475A5E4" w14:textId="303E2031" w:rsidR="008829BB" w:rsidRPr="008829BB" w:rsidRDefault="00902450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Якушкина Светлана Ивановна</w:t>
            </w:r>
          </w:p>
        </w:tc>
      </w:tr>
      <w:tr w:rsidR="008829BB" w:rsidRPr="008829BB" w14:paraId="62502157" w14:textId="77777777" w:rsidTr="00D10D7D">
        <w:tc>
          <w:tcPr>
            <w:tcW w:w="4664" w:type="dxa"/>
          </w:tcPr>
          <w:p w14:paraId="7B793B9E" w14:textId="77777777" w:rsidR="008829BB" w:rsidRPr="008829BB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681" w:type="dxa"/>
          </w:tcPr>
          <w:p w14:paraId="74F1261D" w14:textId="22E94193" w:rsidR="008829BB" w:rsidRPr="008829BB" w:rsidRDefault="00D10D7D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53">
              <w:rPr>
                <w:rFonts w:ascii="Times New Roman" w:hAnsi="Times New Roman" w:cs="Times New Roman"/>
                <w:sz w:val="24"/>
                <w:szCs w:val="24"/>
              </w:rPr>
              <w:t>БАНК ГПБ (АО) г. Москва</w:t>
            </w:r>
          </w:p>
        </w:tc>
      </w:tr>
      <w:tr w:rsidR="008829BB" w:rsidRPr="008829BB" w14:paraId="2A988096" w14:textId="77777777" w:rsidTr="00D10D7D">
        <w:tc>
          <w:tcPr>
            <w:tcW w:w="4664" w:type="dxa"/>
          </w:tcPr>
          <w:p w14:paraId="371BFBB8" w14:textId="77777777" w:rsidR="008829BB" w:rsidRPr="008829BB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81" w:type="dxa"/>
          </w:tcPr>
          <w:p w14:paraId="47949803" w14:textId="175EE4FC" w:rsidR="008829BB" w:rsidRPr="008829BB" w:rsidRDefault="006D6553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53">
              <w:rPr>
                <w:rFonts w:ascii="Times New Roman" w:hAnsi="Times New Roman" w:cs="Times New Roman"/>
                <w:sz w:val="24"/>
                <w:szCs w:val="24"/>
              </w:rPr>
              <w:t>044525823</w:t>
            </w:r>
          </w:p>
        </w:tc>
      </w:tr>
      <w:tr w:rsidR="008829BB" w:rsidRPr="008829BB" w14:paraId="4BE1987D" w14:textId="77777777" w:rsidTr="00D10D7D">
        <w:tc>
          <w:tcPr>
            <w:tcW w:w="4664" w:type="dxa"/>
          </w:tcPr>
          <w:p w14:paraId="3789B7A2" w14:textId="0C774615" w:rsidR="008829BB" w:rsidRPr="008829BB" w:rsidRDefault="00FD1820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829BB" w:rsidRPr="008829BB">
              <w:rPr>
                <w:rFonts w:ascii="Times New Roman" w:hAnsi="Times New Roman" w:cs="Times New Roman"/>
                <w:sz w:val="24"/>
                <w:szCs w:val="24"/>
              </w:rPr>
              <w:t>орреспондентский счет</w:t>
            </w:r>
          </w:p>
        </w:tc>
        <w:tc>
          <w:tcPr>
            <w:tcW w:w="4681" w:type="dxa"/>
          </w:tcPr>
          <w:p w14:paraId="3956A415" w14:textId="4A964944" w:rsidR="008829BB" w:rsidRPr="008829BB" w:rsidRDefault="006D6553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53">
              <w:rPr>
                <w:rFonts w:ascii="Times New Roman" w:hAnsi="Times New Roman" w:cs="Times New Roman"/>
                <w:sz w:val="24"/>
                <w:szCs w:val="24"/>
              </w:rPr>
              <w:t>30101810200000000823</w:t>
            </w:r>
          </w:p>
        </w:tc>
      </w:tr>
      <w:tr w:rsidR="008829BB" w:rsidRPr="008829BB" w14:paraId="15ABDA88" w14:textId="77777777" w:rsidTr="00D10D7D">
        <w:tc>
          <w:tcPr>
            <w:tcW w:w="4664" w:type="dxa"/>
          </w:tcPr>
          <w:p w14:paraId="28A3CB9A" w14:textId="7B240CEF" w:rsidR="008829BB" w:rsidRPr="008829BB" w:rsidRDefault="00FD1820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29BB" w:rsidRPr="008829BB">
              <w:rPr>
                <w:rFonts w:ascii="Times New Roman" w:hAnsi="Times New Roman" w:cs="Times New Roman"/>
                <w:sz w:val="24"/>
                <w:szCs w:val="24"/>
              </w:rPr>
              <w:t>асчетный счет</w:t>
            </w:r>
          </w:p>
        </w:tc>
        <w:tc>
          <w:tcPr>
            <w:tcW w:w="4681" w:type="dxa"/>
          </w:tcPr>
          <w:p w14:paraId="2EC6A4C5" w14:textId="754627C0" w:rsidR="008829BB" w:rsidRPr="008829BB" w:rsidRDefault="006D6553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553">
              <w:rPr>
                <w:rFonts w:ascii="Times New Roman" w:hAnsi="Times New Roman" w:cs="Times New Roman"/>
                <w:sz w:val="24"/>
                <w:szCs w:val="24"/>
              </w:rPr>
              <w:t>40703810300000001000</w:t>
            </w:r>
          </w:p>
        </w:tc>
      </w:tr>
      <w:tr w:rsidR="008829BB" w:rsidRPr="008829BB" w14:paraId="50723963" w14:textId="77777777" w:rsidTr="00D10D7D">
        <w:tc>
          <w:tcPr>
            <w:tcW w:w="4664" w:type="dxa"/>
          </w:tcPr>
          <w:p w14:paraId="7CEB5963" w14:textId="77777777" w:rsidR="008829BB" w:rsidRPr="008829BB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681" w:type="dxa"/>
          </w:tcPr>
          <w:p w14:paraId="6BD11DD4" w14:textId="0B9426C9" w:rsidR="008829BB" w:rsidRPr="008829BB" w:rsidRDefault="000E75DD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85.42</w:t>
            </w:r>
          </w:p>
        </w:tc>
      </w:tr>
      <w:tr w:rsidR="008829BB" w:rsidRPr="008829BB" w14:paraId="2713D438" w14:textId="77777777" w:rsidTr="00D10D7D">
        <w:tc>
          <w:tcPr>
            <w:tcW w:w="4664" w:type="dxa"/>
          </w:tcPr>
          <w:p w14:paraId="4910700B" w14:textId="77777777" w:rsidR="008829BB" w:rsidRPr="008829BB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4681" w:type="dxa"/>
          </w:tcPr>
          <w:p w14:paraId="16A7311D" w14:textId="4DA09CF9" w:rsidR="008829BB" w:rsidRPr="008829BB" w:rsidRDefault="000E75DD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</w:tr>
    </w:tbl>
    <w:p w14:paraId="3EC1220A" w14:textId="77777777" w:rsidR="00C757ED" w:rsidRPr="00C757ED" w:rsidRDefault="00C757ED">
      <w:pPr>
        <w:rPr>
          <w:rFonts w:ascii="Times New Roman" w:hAnsi="Times New Roman" w:cs="Times New Roman"/>
          <w:sz w:val="24"/>
          <w:szCs w:val="24"/>
        </w:rPr>
      </w:pPr>
    </w:p>
    <w:sectPr w:rsidR="00C757ED" w:rsidRPr="00C7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ED"/>
    <w:rsid w:val="000E75DD"/>
    <w:rsid w:val="001A795F"/>
    <w:rsid w:val="00396E9C"/>
    <w:rsid w:val="006D6553"/>
    <w:rsid w:val="008025C5"/>
    <w:rsid w:val="008829BB"/>
    <w:rsid w:val="00902450"/>
    <w:rsid w:val="00B26201"/>
    <w:rsid w:val="00B56C74"/>
    <w:rsid w:val="00C757ED"/>
    <w:rsid w:val="00D10D7D"/>
    <w:rsid w:val="00F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C3AE"/>
  <w15:docId w15:val="{375DA631-DFB5-413D-8C88-F6625DF5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Svetlana</cp:lastModifiedBy>
  <cp:revision>2</cp:revision>
  <dcterms:created xsi:type="dcterms:W3CDTF">2022-07-26T08:12:00Z</dcterms:created>
  <dcterms:modified xsi:type="dcterms:W3CDTF">2022-07-26T08:12:00Z</dcterms:modified>
</cp:coreProperties>
</file>